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250B" w14:textId="77777777" w:rsidR="007C72A6" w:rsidRPr="00491F4A" w:rsidRDefault="007C72A6" w:rsidP="00380DA0">
      <w:pPr>
        <w:ind w:right="44"/>
        <w:jc w:val="center"/>
        <w:rPr>
          <w:noProof/>
          <w:sz w:val="22"/>
          <w:szCs w:val="22"/>
          <w:lang w:eastAsia="en-NZ"/>
        </w:rPr>
      </w:pPr>
    </w:p>
    <w:p w14:paraId="542BF1A9" w14:textId="77777777" w:rsidR="008924CB" w:rsidRPr="00491F4A" w:rsidRDefault="008924CB" w:rsidP="00380DA0">
      <w:pPr>
        <w:ind w:right="44"/>
        <w:jc w:val="center"/>
        <w:rPr>
          <w:noProof/>
          <w:sz w:val="22"/>
          <w:szCs w:val="22"/>
          <w:lang w:eastAsia="en-NZ"/>
        </w:rPr>
      </w:pPr>
    </w:p>
    <w:p w14:paraId="34E2B1FE" w14:textId="77777777" w:rsidR="00090A21" w:rsidRDefault="00090A21" w:rsidP="00380DA0">
      <w:pPr>
        <w:ind w:right="44"/>
        <w:jc w:val="center"/>
        <w:rPr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5720" w14:paraId="2311D459" w14:textId="77777777" w:rsidTr="00BF5720">
        <w:trPr>
          <w:trHeight w:val="454"/>
        </w:trPr>
        <w:tc>
          <w:tcPr>
            <w:tcW w:w="9315" w:type="dxa"/>
            <w:vAlign w:val="center"/>
          </w:tcPr>
          <w:p w14:paraId="1EA10A38" w14:textId="605743E5" w:rsidR="00BF5720" w:rsidRDefault="00BF5720" w:rsidP="00BF5720">
            <w:pPr>
              <w:ind w:right="44"/>
              <w:jc w:val="center"/>
              <w:rPr>
                <w:b/>
                <w:sz w:val="22"/>
                <w:szCs w:val="22"/>
                <w:lang w:val="en-US"/>
              </w:rPr>
            </w:pPr>
            <w:r w:rsidRPr="00BF5720">
              <w:rPr>
                <w:b/>
                <w:sz w:val="22"/>
                <w:szCs w:val="22"/>
                <w:lang w:val="en-US"/>
              </w:rPr>
              <w:t>2024 WHAKAAWEAWE SUPPORT GRANT BUDGET</w:t>
            </w:r>
          </w:p>
        </w:tc>
      </w:tr>
    </w:tbl>
    <w:p w14:paraId="291EB1F3" w14:textId="77777777" w:rsidR="00BF5720" w:rsidRDefault="00BF5720" w:rsidP="00380DA0">
      <w:pPr>
        <w:ind w:right="44"/>
        <w:jc w:val="center"/>
        <w:rPr>
          <w:b/>
          <w:sz w:val="22"/>
          <w:szCs w:val="22"/>
          <w:lang w:val="en-US"/>
        </w:rPr>
      </w:pPr>
    </w:p>
    <w:p w14:paraId="64C3488A" w14:textId="0697C65F" w:rsidR="00492CF2" w:rsidRPr="00BF5720" w:rsidRDefault="00492CF2" w:rsidP="00BF5720">
      <w:pPr>
        <w:numPr>
          <w:ilvl w:val="0"/>
          <w:numId w:val="36"/>
        </w:numPr>
        <w:ind w:left="426" w:right="44" w:hanging="426"/>
        <w:rPr>
          <w:i/>
        </w:rPr>
      </w:pPr>
      <w:r w:rsidRPr="00BF5720">
        <w:rPr>
          <w:b/>
        </w:rPr>
        <w:t>Proposed Budget</w:t>
      </w:r>
      <w:r w:rsidRPr="00BF5720">
        <w:t xml:space="preserve"> </w:t>
      </w:r>
      <w:r w:rsidR="00BF5720" w:rsidRPr="00BF5720">
        <w:t>(Provide details and supporting documentation, including quotes, for budget items listed below.)</w:t>
      </w:r>
    </w:p>
    <w:p w14:paraId="7C5A7102" w14:textId="77777777" w:rsidR="00BF5720" w:rsidRDefault="00BF5720" w:rsidP="00BF57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743"/>
        <w:gridCol w:w="1598"/>
      </w:tblGrid>
      <w:tr w:rsidR="00BF5720" w14:paraId="0F0BD439" w14:textId="77777777" w:rsidTr="00BF5720">
        <w:tc>
          <w:tcPr>
            <w:tcW w:w="675" w:type="dxa"/>
          </w:tcPr>
          <w:p w14:paraId="34CD7677" w14:textId="5064873C" w:rsidR="00BF5720" w:rsidRDefault="00BF5720" w:rsidP="00BF5720">
            <w:r w:rsidRPr="00491F4A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6946" w:type="dxa"/>
          </w:tcPr>
          <w:p w14:paraId="49468354" w14:textId="3BA4D706" w:rsidR="00BF5720" w:rsidRDefault="00BF5720" w:rsidP="00BF5720">
            <w:r w:rsidRPr="00491F4A">
              <w:rPr>
                <w:b/>
                <w:sz w:val="22"/>
                <w:szCs w:val="22"/>
              </w:rPr>
              <w:t xml:space="preserve">Item description </w:t>
            </w:r>
          </w:p>
        </w:tc>
        <w:tc>
          <w:tcPr>
            <w:tcW w:w="1621" w:type="dxa"/>
          </w:tcPr>
          <w:p w14:paraId="31290E06" w14:textId="3DD9CCEF" w:rsidR="00BF5720" w:rsidRDefault="00BF5720" w:rsidP="00BF5720">
            <w:r w:rsidRPr="00491F4A">
              <w:rPr>
                <w:b/>
                <w:sz w:val="22"/>
                <w:szCs w:val="22"/>
              </w:rPr>
              <w:t>Amount</w:t>
            </w:r>
          </w:p>
        </w:tc>
      </w:tr>
      <w:tr w:rsidR="00BF5720" w14:paraId="4825DAEC" w14:textId="77777777" w:rsidTr="00BF5720">
        <w:trPr>
          <w:trHeight w:val="283"/>
        </w:trPr>
        <w:tc>
          <w:tcPr>
            <w:tcW w:w="675" w:type="dxa"/>
            <w:vAlign w:val="center"/>
          </w:tcPr>
          <w:p w14:paraId="53D95297" w14:textId="11DD8032" w:rsidR="00BF5720" w:rsidRDefault="00BF5720" w:rsidP="00BF5720">
            <w:r>
              <w:t>1</w:t>
            </w:r>
          </w:p>
        </w:tc>
        <w:tc>
          <w:tcPr>
            <w:tcW w:w="6946" w:type="dxa"/>
            <w:vAlign w:val="center"/>
          </w:tcPr>
          <w:p w14:paraId="53425A6C" w14:textId="77777777" w:rsidR="00BF5720" w:rsidRDefault="00BF5720" w:rsidP="00BF5720"/>
        </w:tc>
        <w:tc>
          <w:tcPr>
            <w:tcW w:w="1621" w:type="dxa"/>
            <w:vAlign w:val="center"/>
          </w:tcPr>
          <w:p w14:paraId="3393CCD5" w14:textId="77777777" w:rsidR="00BF5720" w:rsidRDefault="00BF5720" w:rsidP="00BF5720"/>
        </w:tc>
      </w:tr>
      <w:tr w:rsidR="00BF5720" w14:paraId="1B1AEA4B" w14:textId="77777777" w:rsidTr="00BF5720">
        <w:trPr>
          <w:trHeight w:val="283"/>
        </w:trPr>
        <w:tc>
          <w:tcPr>
            <w:tcW w:w="675" w:type="dxa"/>
            <w:vAlign w:val="center"/>
          </w:tcPr>
          <w:p w14:paraId="6F4C7DE0" w14:textId="798BBD7A" w:rsidR="00BF5720" w:rsidRDefault="00BF5720" w:rsidP="00BF5720">
            <w:r>
              <w:t>2</w:t>
            </w:r>
          </w:p>
        </w:tc>
        <w:tc>
          <w:tcPr>
            <w:tcW w:w="6946" w:type="dxa"/>
            <w:vAlign w:val="center"/>
          </w:tcPr>
          <w:p w14:paraId="6485FB06" w14:textId="77777777" w:rsidR="00BF5720" w:rsidRDefault="00BF5720" w:rsidP="00BF5720"/>
        </w:tc>
        <w:tc>
          <w:tcPr>
            <w:tcW w:w="1621" w:type="dxa"/>
            <w:vAlign w:val="center"/>
          </w:tcPr>
          <w:p w14:paraId="02FC10BE" w14:textId="77777777" w:rsidR="00BF5720" w:rsidRDefault="00BF5720" w:rsidP="00BF5720"/>
        </w:tc>
      </w:tr>
      <w:tr w:rsidR="00BF5720" w14:paraId="60BB60D6" w14:textId="77777777" w:rsidTr="00BF5720">
        <w:trPr>
          <w:trHeight w:val="283"/>
        </w:trPr>
        <w:tc>
          <w:tcPr>
            <w:tcW w:w="675" w:type="dxa"/>
            <w:vAlign w:val="center"/>
          </w:tcPr>
          <w:p w14:paraId="729B0B99" w14:textId="00F0DDD2" w:rsidR="00BF5720" w:rsidRDefault="00BF5720" w:rsidP="00BF5720">
            <w:r>
              <w:t>3</w:t>
            </w:r>
          </w:p>
        </w:tc>
        <w:tc>
          <w:tcPr>
            <w:tcW w:w="6946" w:type="dxa"/>
            <w:vAlign w:val="center"/>
          </w:tcPr>
          <w:p w14:paraId="4118E0F2" w14:textId="77777777" w:rsidR="00BF5720" w:rsidRDefault="00BF5720" w:rsidP="00BF5720"/>
        </w:tc>
        <w:tc>
          <w:tcPr>
            <w:tcW w:w="1621" w:type="dxa"/>
            <w:vAlign w:val="center"/>
          </w:tcPr>
          <w:p w14:paraId="727A8132" w14:textId="77777777" w:rsidR="00BF5720" w:rsidRDefault="00BF5720" w:rsidP="00BF5720"/>
        </w:tc>
      </w:tr>
      <w:tr w:rsidR="00BF5720" w14:paraId="49AA2260" w14:textId="77777777" w:rsidTr="00BF5720">
        <w:trPr>
          <w:trHeight w:val="283"/>
        </w:trPr>
        <w:tc>
          <w:tcPr>
            <w:tcW w:w="675" w:type="dxa"/>
            <w:vAlign w:val="center"/>
          </w:tcPr>
          <w:p w14:paraId="0F7ECD62" w14:textId="337A755E" w:rsidR="00BF5720" w:rsidRDefault="00BF5720" w:rsidP="00BF5720">
            <w:r>
              <w:t>4</w:t>
            </w:r>
          </w:p>
        </w:tc>
        <w:tc>
          <w:tcPr>
            <w:tcW w:w="6946" w:type="dxa"/>
            <w:vAlign w:val="center"/>
          </w:tcPr>
          <w:p w14:paraId="0E99E1B3" w14:textId="77777777" w:rsidR="00BF5720" w:rsidRDefault="00BF5720" w:rsidP="00BF5720"/>
        </w:tc>
        <w:tc>
          <w:tcPr>
            <w:tcW w:w="1621" w:type="dxa"/>
            <w:vAlign w:val="center"/>
          </w:tcPr>
          <w:p w14:paraId="4074533D" w14:textId="77777777" w:rsidR="00BF5720" w:rsidRDefault="00BF5720" w:rsidP="00BF5720"/>
        </w:tc>
      </w:tr>
      <w:tr w:rsidR="00BF5720" w14:paraId="712211C8" w14:textId="77777777" w:rsidTr="00BF5720">
        <w:trPr>
          <w:trHeight w:val="283"/>
        </w:trPr>
        <w:tc>
          <w:tcPr>
            <w:tcW w:w="675" w:type="dxa"/>
            <w:vAlign w:val="center"/>
          </w:tcPr>
          <w:p w14:paraId="1EF5A733" w14:textId="7BF553D7" w:rsidR="00BF5720" w:rsidRDefault="00BF5720" w:rsidP="00BF5720">
            <w:r>
              <w:t>5</w:t>
            </w:r>
          </w:p>
        </w:tc>
        <w:tc>
          <w:tcPr>
            <w:tcW w:w="6946" w:type="dxa"/>
            <w:vAlign w:val="center"/>
          </w:tcPr>
          <w:p w14:paraId="511C1FB3" w14:textId="77777777" w:rsidR="00BF5720" w:rsidRDefault="00BF5720" w:rsidP="00BF5720"/>
        </w:tc>
        <w:tc>
          <w:tcPr>
            <w:tcW w:w="1621" w:type="dxa"/>
            <w:vAlign w:val="center"/>
          </w:tcPr>
          <w:p w14:paraId="3EF8FD81" w14:textId="77777777" w:rsidR="00BF5720" w:rsidRDefault="00BF5720" w:rsidP="00BF5720"/>
        </w:tc>
      </w:tr>
      <w:tr w:rsidR="00BF5720" w14:paraId="02358C90" w14:textId="77777777" w:rsidTr="00BF5720">
        <w:trPr>
          <w:trHeight w:val="28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FE02884" w14:textId="2BDDF924" w:rsidR="00BF5720" w:rsidRDefault="00BF5720" w:rsidP="00BF5720">
            <w:r>
              <w:t>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57F2837" w14:textId="77777777" w:rsidR="00BF5720" w:rsidRDefault="00BF5720" w:rsidP="00BF5720"/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5A36C522" w14:textId="77777777" w:rsidR="00BF5720" w:rsidRDefault="00BF5720" w:rsidP="00BF5720"/>
        </w:tc>
      </w:tr>
      <w:tr w:rsidR="00BF5720" w14:paraId="16D9C519" w14:textId="77777777" w:rsidTr="00BF5720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68C21F" w14:textId="31C4CA2B" w:rsidR="00BF5720" w:rsidRDefault="00BF5720" w:rsidP="00BF5720"/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EC0D1B" w14:textId="56EA5F51" w:rsidR="00BF5720" w:rsidRDefault="00BF5720" w:rsidP="00BF5720">
            <w:pPr>
              <w:jc w:val="right"/>
            </w:pPr>
            <w:r w:rsidRPr="00491F4A">
              <w:rPr>
                <w:b/>
                <w:sz w:val="22"/>
                <w:szCs w:val="22"/>
              </w:rPr>
              <w:t>Sub total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FBFA997" w14:textId="2B36622B" w:rsidR="00BF5720" w:rsidRDefault="00BF5720" w:rsidP="00BF5720">
            <w:r>
              <w:t xml:space="preserve">$  </w:t>
            </w:r>
          </w:p>
        </w:tc>
      </w:tr>
      <w:tr w:rsidR="00BF5720" w14:paraId="24889130" w14:textId="77777777" w:rsidTr="00BF5720">
        <w:trPr>
          <w:trHeight w:val="28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56896" w14:textId="77777777" w:rsidR="00BF5720" w:rsidRDefault="00BF5720" w:rsidP="00BF5720"/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A349C" w14:textId="785788A7" w:rsidR="00BF5720" w:rsidRDefault="00BF5720" w:rsidP="00BF5720">
            <w:pPr>
              <w:jc w:val="right"/>
            </w:pPr>
            <w:r w:rsidRPr="00491F4A">
              <w:rPr>
                <w:b/>
                <w:sz w:val="22"/>
                <w:szCs w:val="22"/>
              </w:rPr>
              <w:t>G.S.T.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92110A7" w14:textId="686F5BFE" w:rsidR="00BF5720" w:rsidRDefault="00BF5720" w:rsidP="00BF5720">
            <w:r>
              <w:t xml:space="preserve">$  </w:t>
            </w:r>
          </w:p>
        </w:tc>
      </w:tr>
      <w:tr w:rsidR="00BF5720" w14:paraId="3A1AA94E" w14:textId="77777777" w:rsidTr="00BF5720">
        <w:trPr>
          <w:trHeight w:val="28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E506" w14:textId="658CB361" w:rsidR="00BF5720" w:rsidRDefault="00BF5720" w:rsidP="00BF5720"/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83FD01" w14:textId="512273E4" w:rsidR="00BF5720" w:rsidRDefault="00BF5720" w:rsidP="00BF5720">
            <w:pPr>
              <w:jc w:val="right"/>
            </w:pPr>
            <w:r w:rsidRPr="00491F4A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E8E09CC" w14:textId="18FB05C5" w:rsidR="00BF5720" w:rsidRDefault="00BF5720" w:rsidP="00BF5720">
            <w:r>
              <w:t xml:space="preserve">$  </w:t>
            </w:r>
          </w:p>
        </w:tc>
      </w:tr>
    </w:tbl>
    <w:p w14:paraId="12EEAEC2" w14:textId="77777777" w:rsidR="005132E4" w:rsidRPr="00491F4A" w:rsidRDefault="005132E4" w:rsidP="00BF5720"/>
    <w:p w14:paraId="69B2F415" w14:textId="6D008CB1" w:rsidR="007D6DE9" w:rsidRPr="00BF5720" w:rsidRDefault="00B833A9" w:rsidP="00BF5720">
      <w:pPr>
        <w:numPr>
          <w:ilvl w:val="0"/>
          <w:numId w:val="36"/>
        </w:numPr>
        <w:ind w:left="426" w:hanging="426"/>
        <w:rPr>
          <w:b/>
          <w:bCs/>
        </w:rPr>
      </w:pPr>
      <w:r w:rsidRPr="00BF5720">
        <w:rPr>
          <w:b/>
          <w:bCs/>
        </w:rPr>
        <w:t>Co-</w:t>
      </w:r>
      <w:r w:rsidR="00BA3B0A" w:rsidRPr="00BF5720">
        <w:rPr>
          <w:b/>
          <w:bCs/>
        </w:rPr>
        <w:t>f</w:t>
      </w:r>
      <w:r w:rsidR="0047621F" w:rsidRPr="00BF5720">
        <w:rPr>
          <w:b/>
          <w:bCs/>
        </w:rPr>
        <w:t>unding</w:t>
      </w:r>
    </w:p>
    <w:p w14:paraId="244E52F9" w14:textId="77777777" w:rsidR="00BF5720" w:rsidRDefault="007D6DE9" w:rsidP="00BF5720">
      <w:r w:rsidRPr="00491F4A">
        <w:t xml:space="preserve">Have you applied for </w:t>
      </w:r>
      <w:r w:rsidR="00147D94" w:rsidRPr="00491F4A">
        <w:t>support</w:t>
      </w:r>
      <w:r w:rsidR="00B833A9" w:rsidRPr="00491F4A">
        <w:t>/</w:t>
      </w:r>
      <w:r w:rsidRPr="00491F4A">
        <w:t xml:space="preserve">funding </w:t>
      </w:r>
      <w:r w:rsidR="00B833A9" w:rsidRPr="00491F4A">
        <w:t xml:space="preserve">from </w:t>
      </w:r>
      <w:r w:rsidRPr="00491F4A">
        <w:t>elsewhere (internal and external), or do you intend doing so</w:t>
      </w:r>
      <w:r w:rsidR="00B833A9" w:rsidRPr="00491F4A">
        <w:t>, for this publication</w:t>
      </w:r>
      <w:r w:rsidRPr="00491F4A">
        <w:t>?</w:t>
      </w:r>
    </w:p>
    <w:p w14:paraId="7B8A14EE" w14:textId="001AEEF8" w:rsidR="00E42A50" w:rsidRPr="00BF5720" w:rsidRDefault="007D6DE9" w:rsidP="00BF5720">
      <w:pPr>
        <w:rPr>
          <w:sz w:val="28"/>
          <w:szCs w:val="28"/>
        </w:rPr>
      </w:pPr>
      <w:r w:rsidRPr="00BF5720">
        <w:rPr>
          <w:b/>
          <w:bCs/>
        </w:rPr>
        <w:t xml:space="preserve">YES </w:t>
      </w:r>
      <w:r w:rsidR="003F6891" w:rsidRPr="00BF5720">
        <w:rPr>
          <w:b/>
          <w:bCs/>
        </w:rPr>
        <w:t xml:space="preserve">or </w:t>
      </w:r>
      <w:r w:rsidRPr="00BF5720">
        <w:rPr>
          <w:b/>
          <w:bCs/>
        </w:rPr>
        <w:t>NO</w:t>
      </w:r>
      <w:r w:rsidR="003F6891" w:rsidRPr="00BF5720">
        <w:t>____</w:t>
      </w:r>
    </w:p>
    <w:p w14:paraId="7B51E212" w14:textId="77777777" w:rsidR="007D6DE9" w:rsidRPr="00BF5720" w:rsidRDefault="007D6DE9" w:rsidP="00BF5720">
      <w:r w:rsidRPr="00BF5720">
        <w:t>If ‘</w:t>
      </w:r>
      <w:r w:rsidRPr="00BF5720">
        <w:rPr>
          <w:b/>
          <w:bCs/>
        </w:rPr>
        <w:t>NO</w:t>
      </w:r>
      <w:r w:rsidRPr="00BF5720">
        <w:t>’, please outline the situation</w:t>
      </w:r>
      <w:r w:rsidR="00BA3B0A" w:rsidRPr="00BF5720">
        <w:t xml:space="preserve"> below</w:t>
      </w:r>
      <w:r w:rsidRPr="00BF5720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761056" w:rsidRPr="00491F4A" w14:paraId="7783F196" w14:textId="77777777" w:rsidTr="008E564D">
        <w:tc>
          <w:tcPr>
            <w:tcW w:w="9207" w:type="dxa"/>
          </w:tcPr>
          <w:p w14:paraId="0F5AD73C" w14:textId="77777777" w:rsidR="00761056" w:rsidRPr="00491F4A" w:rsidRDefault="00761056" w:rsidP="00344CD1">
            <w:pPr>
              <w:ind w:right="44"/>
              <w:rPr>
                <w:sz w:val="22"/>
                <w:szCs w:val="22"/>
              </w:rPr>
            </w:pPr>
          </w:p>
          <w:p w14:paraId="2AFFD4AB" w14:textId="77777777" w:rsidR="00761056" w:rsidRPr="00491F4A" w:rsidRDefault="00761056" w:rsidP="00344CD1">
            <w:pPr>
              <w:ind w:right="44"/>
              <w:rPr>
                <w:sz w:val="22"/>
                <w:szCs w:val="22"/>
              </w:rPr>
            </w:pPr>
          </w:p>
          <w:p w14:paraId="338E5C9E" w14:textId="77777777" w:rsidR="00761056" w:rsidRPr="00491F4A" w:rsidRDefault="00761056" w:rsidP="00344CD1">
            <w:pPr>
              <w:ind w:right="44"/>
              <w:rPr>
                <w:sz w:val="22"/>
                <w:szCs w:val="22"/>
              </w:rPr>
            </w:pPr>
          </w:p>
        </w:tc>
      </w:tr>
    </w:tbl>
    <w:p w14:paraId="1BD7FFAE" w14:textId="77777777" w:rsidR="007D6DE9" w:rsidRPr="00491F4A" w:rsidRDefault="007D6DE9" w:rsidP="007D6DE9">
      <w:pPr>
        <w:ind w:right="44"/>
        <w:rPr>
          <w:sz w:val="22"/>
          <w:szCs w:val="22"/>
        </w:rPr>
      </w:pPr>
    </w:p>
    <w:p w14:paraId="4878772C" w14:textId="77777777" w:rsidR="007D6DE9" w:rsidRDefault="007D6DE9" w:rsidP="007D6DE9">
      <w:pPr>
        <w:ind w:right="44"/>
        <w:rPr>
          <w:sz w:val="22"/>
          <w:szCs w:val="22"/>
        </w:rPr>
      </w:pPr>
      <w:r w:rsidRPr="00491F4A">
        <w:rPr>
          <w:b/>
          <w:sz w:val="22"/>
          <w:szCs w:val="22"/>
        </w:rPr>
        <w:t>If ‘YES’</w:t>
      </w:r>
      <w:r w:rsidRPr="00491F4A">
        <w:rPr>
          <w:sz w:val="22"/>
          <w:szCs w:val="22"/>
        </w:rPr>
        <w:t>, please give details in the table below.</w:t>
      </w:r>
    </w:p>
    <w:p w14:paraId="66C61089" w14:textId="77777777" w:rsidR="00BF5720" w:rsidRDefault="00BF5720" w:rsidP="007D6DE9">
      <w:pPr>
        <w:ind w:right="44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1784"/>
        <w:gridCol w:w="1777"/>
        <w:gridCol w:w="1777"/>
      </w:tblGrid>
      <w:tr w:rsidR="00BF5720" w14:paraId="107C51F9" w14:textId="77777777" w:rsidTr="00BF5720">
        <w:tc>
          <w:tcPr>
            <w:tcW w:w="3798" w:type="dxa"/>
            <w:vAlign w:val="center"/>
          </w:tcPr>
          <w:p w14:paraId="3B8673C2" w14:textId="634BBB41" w:rsidR="00BF5720" w:rsidRDefault="00BF5720" w:rsidP="00BF5720">
            <w:pPr>
              <w:ind w:right="44"/>
              <w:rPr>
                <w:sz w:val="22"/>
                <w:szCs w:val="22"/>
              </w:rPr>
            </w:pPr>
            <w:r w:rsidRPr="00491F4A">
              <w:rPr>
                <w:b/>
                <w:sz w:val="22"/>
                <w:szCs w:val="22"/>
              </w:rPr>
              <w:t>Institution/fund name</w:t>
            </w:r>
          </w:p>
        </w:tc>
        <w:tc>
          <w:tcPr>
            <w:tcW w:w="1814" w:type="dxa"/>
            <w:vAlign w:val="center"/>
          </w:tcPr>
          <w:p w14:paraId="3013A0BC" w14:textId="6B5BAA6A" w:rsidR="00BF5720" w:rsidRDefault="00BF5720" w:rsidP="00BF5720">
            <w:pPr>
              <w:ind w:right="44"/>
              <w:rPr>
                <w:sz w:val="22"/>
                <w:szCs w:val="22"/>
              </w:rPr>
            </w:pPr>
            <w:r w:rsidRPr="00491F4A">
              <w:rPr>
                <w:b/>
                <w:sz w:val="22"/>
                <w:szCs w:val="22"/>
              </w:rPr>
              <w:t>Month &amp; year of application or award</w:t>
            </w:r>
          </w:p>
        </w:tc>
        <w:tc>
          <w:tcPr>
            <w:tcW w:w="1815" w:type="dxa"/>
            <w:vAlign w:val="center"/>
          </w:tcPr>
          <w:p w14:paraId="7C0A1C2B" w14:textId="36A5A3BD" w:rsidR="00BF5720" w:rsidRDefault="00BF5720" w:rsidP="00BF5720">
            <w:pPr>
              <w:ind w:right="44"/>
              <w:rPr>
                <w:sz w:val="22"/>
                <w:szCs w:val="22"/>
              </w:rPr>
            </w:pPr>
            <w:r w:rsidRPr="00491F4A">
              <w:rPr>
                <w:b/>
                <w:sz w:val="22"/>
                <w:szCs w:val="22"/>
              </w:rPr>
              <w:t>$ level of funding secured or requested</w:t>
            </w:r>
          </w:p>
        </w:tc>
        <w:tc>
          <w:tcPr>
            <w:tcW w:w="1815" w:type="dxa"/>
            <w:vAlign w:val="center"/>
          </w:tcPr>
          <w:p w14:paraId="2AE78F97" w14:textId="0B874DA0" w:rsidR="00BF5720" w:rsidRDefault="00BF5720" w:rsidP="00BF5720">
            <w:pPr>
              <w:ind w:right="44"/>
              <w:rPr>
                <w:sz w:val="22"/>
                <w:szCs w:val="22"/>
              </w:rPr>
            </w:pPr>
            <w:r w:rsidRPr="00491F4A">
              <w:rPr>
                <w:b/>
                <w:sz w:val="22"/>
                <w:szCs w:val="22"/>
              </w:rPr>
              <w:t>Status of funding secured or requested</w:t>
            </w:r>
          </w:p>
        </w:tc>
      </w:tr>
      <w:tr w:rsidR="00BF5720" w14:paraId="1E4B876A" w14:textId="77777777" w:rsidTr="00BF5720">
        <w:tc>
          <w:tcPr>
            <w:tcW w:w="3798" w:type="dxa"/>
          </w:tcPr>
          <w:p w14:paraId="0C618731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148C0C17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5BB8850D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50D5347D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</w:tr>
      <w:tr w:rsidR="00BF5720" w14:paraId="73487A71" w14:textId="77777777" w:rsidTr="00BF5720">
        <w:tc>
          <w:tcPr>
            <w:tcW w:w="3798" w:type="dxa"/>
          </w:tcPr>
          <w:p w14:paraId="5296A57A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8572D75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4377D02C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667A0CC3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</w:tr>
      <w:tr w:rsidR="00BF5720" w14:paraId="1AFF4C59" w14:textId="77777777" w:rsidTr="00BF5720">
        <w:tc>
          <w:tcPr>
            <w:tcW w:w="3798" w:type="dxa"/>
          </w:tcPr>
          <w:p w14:paraId="3E8E2694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E6ADA66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44964B5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5EA92BB9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</w:tr>
      <w:tr w:rsidR="00BF5720" w14:paraId="18BBD647" w14:textId="77777777" w:rsidTr="00BF5720">
        <w:tc>
          <w:tcPr>
            <w:tcW w:w="3798" w:type="dxa"/>
          </w:tcPr>
          <w:p w14:paraId="4F20BAA3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5A4E3EB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11C88D02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55D64903" w14:textId="77777777" w:rsidR="00BF5720" w:rsidRDefault="00BF5720" w:rsidP="00BF5720">
            <w:pPr>
              <w:ind w:right="44"/>
              <w:rPr>
                <w:sz w:val="22"/>
                <w:szCs w:val="22"/>
              </w:rPr>
            </w:pPr>
          </w:p>
        </w:tc>
      </w:tr>
    </w:tbl>
    <w:p w14:paraId="2DEA50A2" w14:textId="77777777" w:rsidR="007D6DE9" w:rsidRDefault="007D6DE9" w:rsidP="00BF5720"/>
    <w:p w14:paraId="497D6380" w14:textId="77777777" w:rsidR="00BF5720" w:rsidRPr="00BF5720" w:rsidRDefault="00BF5720" w:rsidP="00BF5720">
      <w:pPr>
        <w:ind w:right="44"/>
        <w:rPr>
          <w:b/>
          <w:sz w:val="22"/>
          <w:szCs w:val="22"/>
        </w:rPr>
      </w:pPr>
      <w:r w:rsidRPr="00BF5720">
        <w:rPr>
          <w:b/>
          <w:sz w:val="22"/>
          <w:szCs w:val="22"/>
        </w:rPr>
        <w:t xml:space="preserve">Please note: </w:t>
      </w:r>
      <w:r w:rsidRPr="00BF5720">
        <w:rPr>
          <w:bCs/>
          <w:sz w:val="22"/>
          <w:szCs w:val="22"/>
        </w:rPr>
        <w:t xml:space="preserve">you must notify Ngā Pae o te Māramatanga of any other funding </w:t>
      </w:r>
      <w:r w:rsidRPr="00BF5720">
        <w:rPr>
          <w:bCs/>
          <w:sz w:val="22"/>
          <w:szCs w:val="22"/>
          <w:u w:val="single"/>
        </w:rPr>
        <w:t>received or approved</w:t>
      </w:r>
      <w:r w:rsidRPr="00BF5720">
        <w:rPr>
          <w:bCs/>
          <w:sz w:val="22"/>
          <w:szCs w:val="22"/>
        </w:rPr>
        <w:t xml:space="preserve"> in support of this application as soon as it is known</w:t>
      </w:r>
      <w:r w:rsidRPr="00BF5720">
        <w:rPr>
          <w:b/>
          <w:sz w:val="22"/>
          <w:szCs w:val="22"/>
        </w:rPr>
        <w:t>.</w:t>
      </w:r>
    </w:p>
    <w:p w14:paraId="6A5F00D6" w14:textId="77777777" w:rsidR="00BF5720" w:rsidRPr="00BF5720" w:rsidRDefault="00BF5720" w:rsidP="00BF5720"/>
    <w:p w14:paraId="44E31ECE" w14:textId="77777777" w:rsidR="00FD6056" w:rsidRPr="00491F4A" w:rsidRDefault="00FD6056" w:rsidP="00BF5720"/>
    <w:sectPr w:rsidR="00FD6056" w:rsidRPr="00491F4A" w:rsidSect="00BF572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DC724" w14:textId="77777777" w:rsidR="00900548" w:rsidRDefault="00900548">
      <w:r>
        <w:separator/>
      </w:r>
    </w:p>
  </w:endnote>
  <w:endnote w:type="continuationSeparator" w:id="0">
    <w:p w14:paraId="39D602C1" w14:textId="77777777" w:rsidR="00900548" w:rsidRDefault="0090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207D8" w14:textId="77777777" w:rsidR="005132E4" w:rsidRDefault="005132E4" w:rsidP="005E6E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F3CB1A" w14:textId="77777777" w:rsidR="005132E4" w:rsidRDefault="005132E4" w:rsidP="005E6E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63D88" w14:textId="77777777" w:rsidR="005132E4" w:rsidRPr="007C6A73" w:rsidRDefault="008F1C9D" w:rsidP="008F1C9D">
    <w:pPr>
      <w:pStyle w:val="Footer"/>
      <w:rPr>
        <w:i/>
      </w:rPr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BB45DE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0991" w14:textId="77777777" w:rsidR="005132E4" w:rsidRDefault="005132E4" w:rsidP="00D602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B2F769" w14:textId="77777777" w:rsidR="005132E4" w:rsidRPr="003316A7" w:rsidRDefault="005132E4" w:rsidP="003316A7">
    <w:pPr>
      <w:pStyle w:val="Footer"/>
      <w:ind w:right="360"/>
      <w:rPr>
        <w:sz w:val="22"/>
        <w:szCs w:val="22"/>
      </w:rPr>
    </w:pPr>
    <w:r w:rsidRPr="003316A7">
      <w:rPr>
        <w:sz w:val="22"/>
        <w:szCs w:val="22"/>
      </w:rPr>
      <w:t xml:space="preserve">Ngā Pae o te Māramatanga – </w:t>
    </w:r>
    <w:r>
      <w:rPr>
        <w:sz w:val="22"/>
        <w:szCs w:val="22"/>
      </w:rPr>
      <w:t>Publications</w:t>
    </w:r>
    <w:r w:rsidRPr="003316A7">
      <w:rPr>
        <w:sz w:val="22"/>
        <w:szCs w:val="22"/>
      </w:rPr>
      <w:t xml:space="preserve"> </w:t>
    </w:r>
    <w:r>
      <w:rPr>
        <w:sz w:val="22"/>
        <w:szCs w:val="22"/>
      </w:rPr>
      <w:t xml:space="preserve">Support </w:t>
    </w:r>
    <w:r w:rsidRPr="003316A7">
      <w:rPr>
        <w:sz w:val="22"/>
        <w:szCs w:val="22"/>
      </w:rPr>
      <w:t xml:space="preserve">Grant </w:t>
    </w:r>
    <w:r>
      <w:rPr>
        <w:sz w:val="22"/>
        <w:szCs w:val="22"/>
      </w:rPr>
      <w:t>Application Pack – May 2010</w:t>
    </w:r>
    <w:r w:rsidRPr="003316A7">
      <w:rPr>
        <w:sz w:val="22"/>
        <w:szCs w:val="2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0C319" w14:textId="77777777" w:rsidR="00900548" w:rsidRDefault="00900548">
      <w:r>
        <w:separator/>
      </w:r>
    </w:p>
  </w:footnote>
  <w:footnote w:type="continuationSeparator" w:id="0">
    <w:p w14:paraId="5BAAEF35" w14:textId="77777777" w:rsidR="00900548" w:rsidRDefault="0090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5062" w14:textId="09DF3059" w:rsidR="00C23FF2" w:rsidRDefault="00C872DA" w:rsidP="00491F4A">
    <w:pPr>
      <w:pStyle w:val="Header"/>
      <w:jc w:val="center"/>
    </w:pPr>
    <w:r w:rsidRPr="00B861B8">
      <w:rPr>
        <w:noProof/>
      </w:rPr>
      <w:drawing>
        <wp:inline distT="0" distB="0" distL="0" distR="0" wp14:anchorId="1929F0A2" wp14:editId="298FB9FF">
          <wp:extent cx="2917825" cy="643890"/>
          <wp:effectExtent l="0" t="0" r="0" b="0"/>
          <wp:docPr id="1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8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35E92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E720A"/>
    <w:multiLevelType w:val="hybridMultilevel"/>
    <w:tmpl w:val="E3E68D98"/>
    <w:lvl w:ilvl="0" w:tplc="1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61ED8"/>
    <w:multiLevelType w:val="hybridMultilevel"/>
    <w:tmpl w:val="06E62A6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25362BC"/>
    <w:multiLevelType w:val="hybridMultilevel"/>
    <w:tmpl w:val="477A9450"/>
    <w:lvl w:ilvl="0" w:tplc="80CA642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E3261"/>
    <w:multiLevelType w:val="hybridMultilevel"/>
    <w:tmpl w:val="C6CE85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A264F3"/>
    <w:multiLevelType w:val="multilevel"/>
    <w:tmpl w:val="2BD4C928"/>
    <w:lvl w:ilvl="0">
      <w:start w:val="1"/>
      <w:numFmt w:val="bullet"/>
      <w:lvlText w:val=""/>
      <w:lvlJc w:val="left"/>
      <w:pPr>
        <w:tabs>
          <w:tab w:val="num" w:pos="824"/>
        </w:tabs>
        <w:ind w:left="8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2697D4B"/>
    <w:multiLevelType w:val="hybridMultilevel"/>
    <w:tmpl w:val="72E0742A"/>
    <w:lvl w:ilvl="0" w:tplc="FFFFFFFF">
      <w:start w:val="1"/>
      <w:numFmt w:val="lowerLetter"/>
      <w:lvlText w:val="(%1)"/>
      <w:lvlJc w:val="left"/>
      <w:pPr>
        <w:tabs>
          <w:tab w:val="num" w:pos="510"/>
        </w:tabs>
        <w:ind w:left="453" w:hanging="45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971C8"/>
    <w:multiLevelType w:val="hybridMultilevel"/>
    <w:tmpl w:val="A810F914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185946E2"/>
    <w:multiLevelType w:val="hybridMultilevel"/>
    <w:tmpl w:val="C1126DDE"/>
    <w:lvl w:ilvl="0" w:tplc="FFFFFFFF">
      <w:start w:val="1"/>
      <w:numFmt w:val="lowerLetter"/>
      <w:lvlText w:val="(%1)"/>
      <w:lvlJc w:val="left"/>
      <w:pPr>
        <w:tabs>
          <w:tab w:val="num" w:pos="1619"/>
        </w:tabs>
        <w:ind w:left="1619" w:hanging="357"/>
      </w:pPr>
      <w:rPr>
        <w:rFonts w:hint="default"/>
        <w:strike w:val="0"/>
      </w:rPr>
    </w:lvl>
    <w:lvl w:ilvl="1" w:tplc="FFFFFFFF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09475F"/>
    <w:multiLevelType w:val="hybridMultilevel"/>
    <w:tmpl w:val="4D96F3BC"/>
    <w:lvl w:ilvl="0" w:tplc="2C44711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15FF0"/>
    <w:multiLevelType w:val="singleLevel"/>
    <w:tmpl w:val="E3889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2719160D"/>
    <w:multiLevelType w:val="hybridMultilevel"/>
    <w:tmpl w:val="2BD4C928"/>
    <w:lvl w:ilvl="0" w:tplc="FFFFFFFF">
      <w:start w:val="1"/>
      <w:numFmt w:val="bullet"/>
      <w:lvlText w:val=""/>
      <w:lvlJc w:val="left"/>
      <w:pPr>
        <w:tabs>
          <w:tab w:val="num" w:pos="824"/>
        </w:tabs>
        <w:ind w:left="804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7CD2071"/>
    <w:multiLevelType w:val="hybridMultilevel"/>
    <w:tmpl w:val="0480E2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30DC6"/>
    <w:multiLevelType w:val="hybridMultilevel"/>
    <w:tmpl w:val="0BFC40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F00917"/>
    <w:multiLevelType w:val="hybridMultilevel"/>
    <w:tmpl w:val="AFB67D6A"/>
    <w:lvl w:ilvl="0" w:tplc="80CA642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34C20E1"/>
    <w:multiLevelType w:val="hybridMultilevel"/>
    <w:tmpl w:val="122A14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C3CBA"/>
    <w:multiLevelType w:val="hybridMultilevel"/>
    <w:tmpl w:val="F9EA3A84"/>
    <w:lvl w:ilvl="0" w:tplc="FFFFFFFF">
      <w:start w:val="1"/>
      <w:numFmt w:val="decimal"/>
      <w:lvlText w:val="%1."/>
      <w:lvlJc w:val="left"/>
      <w:pPr>
        <w:tabs>
          <w:tab w:val="num" w:pos="2273"/>
        </w:tabs>
        <w:ind w:left="2444" w:hanging="284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 w15:restartNumberingAfterBreak="0">
    <w:nsid w:val="36214761"/>
    <w:multiLevelType w:val="hybridMultilevel"/>
    <w:tmpl w:val="296C9D6C"/>
    <w:lvl w:ilvl="0" w:tplc="048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D0E49"/>
    <w:multiLevelType w:val="singleLevel"/>
    <w:tmpl w:val="47866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9" w15:restartNumberingAfterBreak="0">
    <w:nsid w:val="40443A76"/>
    <w:multiLevelType w:val="hybridMultilevel"/>
    <w:tmpl w:val="2BA0094E"/>
    <w:lvl w:ilvl="0" w:tplc="714A8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20" w15:restartNumberingAfterBreak="0">
    <w:nsid w:val="4D672930"/>
    <w:multiLevelType w:val="multilevel"/>
    <w:tmpl w:val="058C11E4"/>
    <w:lvl w:ilvl="0">
      <w:start w:val="1"/>
      <w:numFmt w:val="lowerLetter"/>
      <w:lvlText w:val="(%1)"/>
      <w:lvlJc w:val="left"/>
      <w:pPr>
        <w:tabs>
          <w:tab w:val="num" w:pos="510"/>
        </w:tabs>
        <w:ind w:left="453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AE3308"/>
    <w:multiLevelType w:val="hybridMultilevel"/>
    <w:tmpl w:val="D6C4BDB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7B452F2"/>
    <w:multiLevelType w:val="hybridMultilevel"/>
    <w:tmpl w:val="B6E4CD30"/>
    <w:lvl w:ilvl="0" w:tplc="FFFFFFFF">
      <w:start w:val="1"/>
      <w:numFmt w:val="bullet"/>
      <w:lvlText w:val=""/>
      <w:lvlJc w:val="left"/>
      <w:pPr>
        <w:tabs>
          <w:tab w:val="num" w:pos="1364"/>
        </w:tabs>
        <w:ind w:left="1344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9357D2A"/>
    <w:multiLevelType w:val="multilevel"/>
    <w:tmpl w:val="C0C82E3C"/>
    <w:lvl w:ilvl="0">
      <w:start w:val="1"/>
      <w:numFmt w:val="lowerLetter"/>
      <w:lvlText w:val="(%1)"/>
      <w:lvlJc w:val="left"/>
      <w:pPr>
        <w:tabs>
          <w:tab w:val="num" w:pos="510"/>
        </w:tabs>
        <w:ind w:left="453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A13A35"/>
    <w:multiLevelType w:val="hybridMultilevel"/>
    <w:tmpl w:val="FA7C2588"/>
    <w:lvl w:ilvl="0" w:tplc="80CA642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E6A93"/>
    <w:multiLevelType w:val="hybridMultilevel"/>
    <w:tmpl w:val="8CB81594"/>
    <w:lvl w:ilvl="0" w:tplc="0481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753F78"/>
    <w:multiLevelType w:val="hybridMultilevel"/>
    <w:tmpl w:val="8FB48D2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CF27886"/>
    <w:multiLevelType w:val="hybridMultilevel"/>
    <w:tmpl w:val="2EEEE4F2"/>
    <w:lvl w:ilvl="0" w:tplc="B22CDD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28" w15:restartNumberingAfterBreak="0">
    <w:nsid w:val="5D3E5400"/>
    <w:multiLevelType w:val="hybridMultilevel"/>
    <w:tmpl w:val="A6F6B0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92961"/>
    <w:multiLevelType w:val="hybridMultilevel"/>
    <w:tmpl w:val="6B787CD6"/>
    <w:lvl w:ilvl="0" w:tplc="0481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2E0663D"/>
    <w:multiLevelType w:val="hybridMultilevel"/>
    <w:tmpl w:val="120253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E707F8"/>
    <w:multiLevelType w:val="multilevel"/>
    <w:tmpl w:val="058C11E4"/>
    <w:lvl w:ilvl="0">
      <w:start w:val="1"/>
      <w:numFmt w:val="lowerLetter"/>
      <w:lvlText w:val="(%1)"/>
      <w:lvlJc w:val="left"/>
      <w:pPr>
        <w:tabs>
          <w:tab w:val="num" w:pos="510"/>
        </w:tabs>
        <w:ind w:left="453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701355"/>
    <w:multiLevelType w:val="hybridMultilevel"/>
    <w:tmpl w:val="F9AE24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C3A46"/>
    <w:multiLevelType w:val="hybridMultilevel"/>
    <w:tmpl w:val="A74EE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697535"/>
    <w:multiLevelType w:val="hybridMultilevel"/>
    <w:tmpl w:val="9EC222A0"/>
    <w:lvl w:ilvl="0" w:tplc="FFFFFFFF">
      <w:start w:val="1"/>
      <w:numFmt w:val="bullet"/>
      <w:lvlText w:val=""/>
      <w:lvlJc w:val="left"/>
      <w:pPr>
        <w:tabs>
          <w:tab w:val="num" w:pos="1040"/>
        </w:tabs>
        <w:ind w:left="104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C20B4"/>
    <w:multiLevelType w:val="multilevel"/>
    <w:tmpl w:val="058C11E4"/>
    <w:lvl w:ilvl="0">
      <w:start w:val="1"/>
      <w:numFmt w:val="lowerLetter"/>
      <w:lvlText w:val="(%1)"/>
      <w:lvlJc w:val="left"/>
      <w:pPr>
        <w:tabs>
          <w:tab w:val="num" w:pos="510"/>
        </w:tabs>
        <w:ind w:left="453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525034">
    <w:abstractNumId w:val="16"/>
  </w:num>
  <w:num w:numId="2" w16cid:durableId="174734525">
    <w:abstractNumId w:val="8"/>
  </w:num>
  <w:num w:numId="3" w16cid:durableId="1609779665">
    <w:abstractNumId w:val="34"/>
  </w:num>
  <w:num w:numId="4" w16cid:durableId="745028874">
    <w:abstractNumId w:val="21"/>
  </w:num>
  <w:num w:numId="5" w16cid:durableId="1663660568">
    <w:abstractNumId w:val="2"/>
  </w:num>
  <w:num w:numId="6" w16cid:durableId="1147090418">
    <w:abstractNumId w:val="6"/>
  </w:num>
  <w:num w:numId="7" w16cid:durableId="1369797874">
    <w:abstractNumId w:val="11"/>
  </w:num>
  <w:num w:numId="8" w16cid:durableId="1167482728">
    <w:abstractNumId w:val="35"/>
  </w:num>
  <w:num w:numId="9" w16cid:durableId="1885941855">
    <w:abstractNumId w:val="20"/>
  </w:num>
  <w:num w:numId="10" w16cid:durableId="1940598463">
    <w:abstractNumId w:val="31"/>
  </w:num>
  <w:num w:numId="11" w16cid:durableId="475297707">
    <w:abstractNumId w:val="23"/>
  </w:num>
  <w:num w:numId="12" w16cid:durableId="900212489">
    <w:abstractNumId w:val="18"/>
  </w:num>
  <w:num w:numId="13" w16cid:durableId="937063461">
    <w:abstractNumId w:val="10"/>
  </w:num>
  <w:num w:numId="14" w16cid:durableId="33627595">
    <w:abstractNumId w:val="26"/>
  </w:num>
  <w:num w:numId="15" w16cid:durableId="954991052">
    <w:abstractNumId w:val="32"/>
  </w:num>
  <w:num w:numId="16" w16cid:durableId="713576554">
    <w:abstractNumId w:val="12"/>
  </w:num>
  <w:num w:numId="17" w16cid:durableId="859274277">
    <w:abstractNumId w:val="15"/>
  </w:num>
  <w:num w:numId="18" w16cid:durableId="1894778844">
    <w:abstractNumId w:val="30"/>
  </w:num>
  <w:num w:numId="19" w16cid:durableId="724840259">
    <w:abstractNumId w:val="14"/>
  </w:num>
  <w:num w:numId="20" w16cid:durableId="1436829881">
    <w:abstractNumId w:val="3"/>
  </w:num>
  <w:num w:numId="21" w16cid:durableId="929005529">
    <w:abstractNumId w:val="24"/>
  </w:num>
  <w:num w:numId="22" w16cid:durableId="2144153942">
    <w:abstractNumId w:val="17"/>
  </w:num>
  <w:num w:numId="23" w16cid:durableId="2112700843">
    <w:abstractNumId w:val="22"/>
  </w:num>
  <w:num w:numId="24" w16cid:durableId="2073654655">
    <w:abstractNumId w:val="5"/>
  </w:num>
  <w:num w:numId="25" w16cid:durableId="1751273305">
    <w:abstractNumId w:val="7"/>
  </w:num>
  <w:num w:numId="26" w16cid:durableId="1225683114">
    <w:abstractNumId w:val="29"/>
  </w:num>
  <w:num w:numId="27" w16cid:durableId="1859390884">
    <w:abstractNumId w:val="25"/>
  </w:num>
  <w:num w:numId="28" w16cid:durableId="206262330">
    <w:abstractNumId w:val="4"/>
  </w:num>
  <w:num w:numId="29" w16cid:durableId="147284796">
    <w:abstractNumId w:val="28"/>
  </w:num>
  <w:num w:numId="30" w16cid:durableId="1011957292">
    <w:abstractNumId w:val="13"/>
  </w:num>
  <w:num w:numId="31" w16cid:durableId="1636639538">
    <w:abstractNumId w:val="19"/>
  </w:num>
  <w:num w:numId="32" w16cid:durableId="1959217507">
    <w:abstractNumId w:val="33"/>
  </w:num>
  <w:num w:numId="33" w16cid:durableId="331378666">
    <w:abstractNumId w:val="27"/>
  </w:num>
  <w:num w:numId="34" w16cid:durableId="648170288">
    <w:abstractNumId w:val="1"/>
  </w:num>
  <w:num w:numId="35" w16cid:durableId="1207595650">
    <w:abstractNumId w:val="0"/>
  </w:num>
  <w:num w:numId="36" w16cid:durableId="723334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67"/>
    <w:rsid w:val="000072F0"/>
    <w:rsid w:val="000104D6"/>
    <w:rsid w:val="00013BE0"/>
    <w:rsid w:val="00016674"/>
    <w:rsid w:val="00016F43"/>
    <w:rsid w:val="00021F5E"/>
    <w:rsid w:val="000244D7"/>
    <w:rsid w:val="000246F5"/>
    <w:rsid w:val="00025DB8"/>
    <w:rsid w:val="00032276"/>
    <w:rsid w:val="00033C3E"/>
    <w:rsid w:val="0003445D"/>
    <w:rsid w:val="000458DD"/>
    <w:rsid w:val="00046A77"/>
    <w:rsid w:val="00052097"/>
    <w:rsid w:val="000557A2"/>
    <w:rsid w:val="00062D1F"/>
    <w:rsid w:val="00067CD5"/>
    <w:rsid w:val="00071548"/>
    <w:rsid w:val="00073106"/>
    <w:rsid w:val="00073EC1"/>
    <w:rsid w:val="00090A21"/>
    <w:rsid w:val="0009122C"/>
    <w:rsid w:val="00091282"/>
    <w:rsid w:val="0009160D"/>
    <w:rsid w:val="0009241D"/>
    <w:rsid w:val="00093227"/>
    <w:rsid w:val="00094D1E"/>
    <w:rsid w:val="000A2E4B"/>
    <w:rsid w:val="000A3BFD"/>
    <w:rsid w:val="000B5F09"/>
    <w:rsid w:val="000C577B"/>
    <w:rsid w:val="000C75D1"/>
    <w:rsid w:val="000E53CC"/>
    <w:rsid w:val="000F4A04"/>
    <w:rsid w:val="000F733E"/>
    <w:rsid w:val="00100D9B"/>
    <w:rsid w:val="001119A3"/>
    <w:rsid w:val="00113F83"/>
    <w:rsid w:val="001176DE"/>
    <w:rsid w:val="001177C9"/>
    <w:rsid w:val="00120665"/>
    <w:rsid w:val="00121030"/>
    <w:rsid w:val="00123304"/>
    <w:rsid w:val="001272CE"/>
    <w:rsid w:val="001347F4"/>
    <w:rsid w:val="00134A3E"/>
    <w:rsid w:val="001363C1"/>
    <w:rsid w:val="00137485"/>
    <w:rsid w:val="00147D94"/>
    <w:rsid w:val="00150FD4"/>
    <w:rsid w:val="001514B0"/>
    <w:rsid w:val="00152DE6"/>
    <w:rsid w:val="001555C4"/>
    <w:rsid w:val="00161419"/>
    <w:rsid w:val="00161B20"/>
    <w:rsid w:val="00170D59"/>
    <w:rsid w:val="00177902"/>
    <w:rsid w:val="001816D6"/>
    <w:rsid w:val="0018184E"/>
    <w:rsid w:val="00187C09"/>
    <w:rsid w:val="00193E86"/>
    <w:rsid w:val="00196BE3"/>
    <w:rsid w:val="001A5816"/>
    <w:rsid w:val="001B57FB"/>
    <w:rsid w:val="001C6074"/>
    <w:rsid w:val="001C6479"/>
    <w:rsid w:val="001D0C61"/>
    <w:rsid w:val="001D1CD1"/>
    <w:rsid w:val="001D3C76"/>
    <w:rsid w:val="001D442C"/>
    <w:rsid w:val="001D54CA"/>
    <w:rsid w:val="001E7E39"/>
    <w:rsid w:val="002063F5"/>
    <w:rsid w:val="00207ADF"/>
    <w:rsid w:val="00214B31"/>
    <w:rsid w:val="00221C27"/>
    <w:rsid w:val="0022419F"/>
    <w:rsid w:val="00224309"/>
    <w:rsid w:val="00240291"/>
    <w:rsid w:val="00241B1C"/>
    <w:rsid w:val="00242A3D"/>
    <w:rsid w:val="00242C51"/>
    <w:rsid w:val="00250886"/>
    <w:rsid w:val="00251A4B"/>
    <w:rsid w:val="00253F59"/>
    <w:rsid w:val="00261B13"/>
    <w:rsid w:val="00261FDC"/>
    <w:rsid w:val="00265BCF"/>
    <w:rsid w:val="00265DB2"/>
    <w:rsid w:val="00267765"/>
    <w:rsid w:val="0027062F"/>
    <w:rsid w:val="0027654E"/>
    <w:rsid w:val="00286B45"/>
    <w:rsid w:val="0029264C"/>
    <w:rsid w:val="002A3569"/>
    <w:rsid w:val="002B2869"/>
    <w:rsid w:val="002B4C57"/>
    <w:rsid w:val="002B5FF9"/>
    <w:rsid w:val="002C2167"/>
    <w:rsid w:val="002C4C7E"/>
    <w:rsid w:val="002C5CE5"/>
    <w:rsid w:val="002C6404"/>
    <w:rsid w:val="002D0EEE"/>
    <w:rsid w:val="002D2F88"/>
    <w:rsid w:val="002D3894"/>
    <w:rsid w:val="002D4AB3"/>
    <w:rsid w:val="002D7DB8"/>
    <w:rsid w:val="002E2875"/>
    <w:rsid w:val="002E3438"/>
    <w:rsid w:val="002E4A2C"/>
    <w:rsid w:val="002E680D"/>
    <w:rsid w:val="002F6C6C"/>
    <w:rsid w:val="002F78EA"/>
    <w:rsid w:val="0030491C"/>
    <w:rsid w:val="00310442"/>
    <w:rsid w:val="003152AA"/>
    <w:rsid w:val="00315528"/>
    <w:rsid w:val="003167B9"/>
    <w:rsid w:val="003316A7"/>
    <w:rsid w:val="00331F6F"/>
    <w:rsid w:val="003332EF"/>
    <w:rsid w:val="003349FE"/>
    <w:rsid w:val="00336E04"/>
    <w:rsid w:val="00342225"/>
    <w:rsid w:val="00343B6D"/>
    <w:rsid w:val="00344CD1"/>
    <w:rsid w:val="003463F3"/>
    <w:rsid w:val="00347DFE"/>
    <w:rsid w:val="00351E6B"/>
    <w:rsid w:val="00352B66"/>
    <w:rsid w:val="0035312F"/>
    <w:rsid w:val="0035572F"/>
    <w:rsid w:val="003566BB"/>
    <w:rsid w:val="003602EF"/>
    <w:rsid w:val="00360C8C"/>
    <w:rsid w:val="00363266"/>
    <w:rsid w:val="00366416"/>
    <w:rsid w:val="00372994"/>
    <w:rsid w:val="00372E90"/>
    <w:rsid w:val="0037388C"/>
    <w:rsid w:val="00380D85"/>
    <w:rsid w:val="00380DA0"/>
    <w:rsid w:val="00380F1B"/>
    <w:rsid w:val="003843A6"/>
    <w:rsid w:val="003A27FA"/>
    <w:rsid w:val="003A4E2D"/>
    <w:rsid w:val="003A5C9C"/>
    <w:rsid w:val="003A6461"/>
    <w:rsid w:val="003A694E"/>
    <w:rsid w:val="003B0547"/>
    <w:rsid w:val="003B46D2"/>
    <w:rsid w:val="003C4D18"/>
    <w:rsid w:val="003E0679"/>
    <w:rsid w:val="003E7609"/>
    <w:rsid w:val="003E7C49"/>
    <w:rsid w:val="003F0BCD"/>
    <w:rsid w:val="003F6891"/>
    <w:rsid w:val="003F788A"/>
    <w:rsid w:val="003F7D61"/>
    <w:rsid w:val="00403977"/>
    <w:rsid w:val="004047FA"/>
    <w:rsid w:val="00407182"/>
    <w:rsid w:val="00417CA8"/>
    <w:rsid w:val="00434CFA"/>
    <w:rsid w:val="0043555C"/>
    <w:rsid w:val="004473B6"/>
    <w:rsid w:val="00457841"/>
    <w:rsid w:val="00466D24"/>
    <w:rsid w:val="00471509"/>
    <w:rsid w:val="004719DA"/>
    <w:rsid w:val="00473710"/>
    <w:rsid w:val="00474CFB"/>
    <w:rsid w:val="0047621F"/>
    <w:rsid w:val="00477430"/>
    <w:rsid w:val="004848E6"/>
    <w:rsid w:val="00491A2A"/>
    <w:rsid w:val="00491E72"/>
    <w:rsid w:val="00491F4A"/>
    <w:rsid w:val="00492CF2"/>
    <w:rsid w:val="00493CBC"/>
    <w:rsid w:val="004A2FB3"/>
    <w:rsid w:val="004A67AD"/>
    <w:rsid w:val="004B6C99"/>
    <w:rsid w:val="004B6FD6"/>
    <w:rsid w:val="004C0A42"/>
    <w:rsid w:val="004C0E4A"/>
    <w:rsid w:val="004C289D"/>
    <w:rsid w:val="004C2F5C"/>
    <w:rsid w:val="004D0AB5"/>
    <w:rsid w:val="004D14EC"/>
    <w:rsid w:val="004D2E72"/>
    <w:rsid w:val="004D5E99"/>
    <w:rsid w:val="004E5CC0"/>
    <w:rsid w:val="004E7939"/>
    <w:rsid w:val="004F6A95"/>
    <w:rsid w:val="004F7941"/>
    <w:rsid w:val="00503AB7"/>
    <w:rsid w:val="00504346"/>
    <w:rsid w:val="005132E4"/>
    <w:rsid w:val="00516EEA"/>
    <w:rsid w:val="00525678"/>
    <w:rsid w:val="00525D83"/>
    <w:rsid w:val="0053053F"/>
    <w:rsid w:val="00530E05"/>
    <w:rsid w:val="0053609B"/>
    <w:rsid w:val="005475A6"/>
    <w:rsid w:val="00550394"/>
    <w:rsid w:val="00550AA3"/>
    <w:rsid w:val="00554638"/>
    <w:rsid w:val="00554999"/>
    <w:rsid w:val="00555456"/>
    <w:rsid w:val="005567F4"/>
    <w:rsid w:val="0056030C"/>
    <w:rsid w:val="005640CF"/>
    <w:rsid w:val="0056624D"/>
    <w:rsid w:val="00572B56"/>
    <w:rsid w:val="0057366D"/>
    <w:rsid w:val="0057533A"/>
    <w:rsid w:val="005820FC"/>
    <w:rsid w:val="00593E21"/>
    <w:rsid w:val="00596AFF"/>
    <w:rsid w:val="00596D6D"/>
    <w:rsid w:val="005A0915"/>
    <w:rsid w:val="005A3FAE"/>
    <w:rsid w:val="005A45C9"/>
    <w:rsid w:val="005A65E9"/>
    <w:rsid w:val="005B0F6D"/>
    <w:rsid w:val="005B1505"/>
    <w:rsid w:val="005C0AD6"/>
    <w:rsid w:val="005C7EFF"/>
    <w:rsid w:val="005C7F65"/>
    <w:rsid w:val="005D6810"/>
    <w:rsid w:val="005E2918"/>
    <w:rsid w:val="005E326F"/>
    <w:rsid w:val="005E5CCD"/>
    <w:rsid w:val="005E65A7"/>
    <w:rsid w:val="005E6D4D"/>
    <w:rsid w:val="005E6E99"/>
    <w:rsid w:val="005F1440"/>
    <w:rsid w:val="005F30C5"/>
    <w:rsid w:val="006019A5"/>
    <w:rsid w:val="00602C19"/>
    <w:rsid w:val="00604186"/>
    <w:rsid w:val="00605CAF"/>
    <w:rsid w:val="0060704E"/>
    <w:rsid w:val="00612092"/>
    <w:rsid w:val="006135A9"/>
    <w:rsid w:val="00613E63"/>
    <w:rsid w:val="00615C8D"/>
    <w:rsid w:val="0061736E"/>
    <w:rsid w:val="00623B76"/>
    <w:rsid w:val="006320AE"/>
    <w:rsid w:val="0063284F"/>
    <w:rsid w:val="00634850"/>
    <w:rsid w:val="00636B57"/>
    <w:rsid w:val="00644F8A"/>
    <w:rsid w:val="0065294D"/>
    <w:rsid w:val="0066095D"/>
    <w:rsid w:val="00664CE8"/>
    <w:rsid w:val="006731FF"/>
    <w:rsid w:val="006735FD"/>
    <w:rsid w:val="00673D13"/>
    <w:rsid w:val="00673DD5"/>
    <w:rsid w:val="00674281"/>
    <w:rsid w:val="00675821"/>
    <w:rsid w:val="006775A8"/>
    <w:rsid w:val="0068004E"/>
    <w:rsid w:val="00686541"/>
    <w:rsid w:val="006904CA"/>
    <w:rsid w:val="00690505"/>
    <w:rsid w:val="00691202"/>
    <w:rsid w:val="0069328F"/>
    <w:rsid w:val="00695A71"/>
    <w:rsid w:val="006A084E"/>
    <w:rsid w:val="006A51DC"/>
    <w:rsid w:val="006A7F29"/>
    <w:rsid w:val="006B3263"/>
    <w:rsid w:val="006B56F3"/>
    <w:rsid w:val="006B67CC"/>
    <w:rsid w:val="006C236C"/>
    <w:rsid w:val="006C5FB1"/>
    <w:rsid w:val="006D24D2"/>
    <w:rsid w:val="006D2ADE"/>
    <w:rsid w:val="006F037D"/>
    <w:rsid w:val="00710CB5"/>
    <w:rsid w:val="00712C0E"/>
    <w:rsid w:val="00712D08"/>
    <w:rsid w:val="0071394B"/>
    <w:rsid w:val="00714665"/>
    <w:rsid w:val="00721CF5"/>
    <w:rsid w:val="00724C8E"/>
    <w:rsid w:val="0072606B"/>
    <w:rsid w:val="00752DD6"/>
    <w:rsid w:val="00756F71"/>
    <w:rsid w:val="00761056"/>
    <w:rsid w:val="0076208A"/>
    <w:rsid w:val="00766A48"/>
    <w:rsid w:val="0077047A"/>
    <w:rsid w:val="007730D0"/>
    <w:rsid w:val="00777FC1"/>
    <w:rsid w:val="007807C0"/>
    <w:rsid w:val="00781422"/>
    <w:rsid w:val="0078716E"/>
    <w:rsid w:val="007A3A47"/>
    <w:rsid w:val="007A7D7C"/>
    <w:rsid w:val="007C547A"/>
    <w:rsid w:val="007C6A73"/>
    <w:rsid w:val="007C72A6"/>
    <w:rsid w:val="007D4727"/>
    <w:rsid w:val="007D5F76"/>
    <w:rsid w:val="007D6DE9"/>
    <w:rsid w:val="007D7D55"/>
    <w:rsid w:val="007F1D87"/>
    <w:rsid w:val="007F43BB"/>
    <w:rsid w:val="007F5216"/>
    <w:rsid w:val="007F5D83"/>
    <w:rsid w:val="007F5E8F"/>
    <w:rsid w:val="00806B64"/>
    <w:rsid w:val="00813F59"/>
    <w:rsid w:val="0081527A"/>
    <w:rsid w:val="00815F0B"/>
    <w:rsid w:val="00821FF9"/>
    <w:rsid w:val="008239D7"/>
    <w:rsid w:val="00827F93"/>
    <w:rsid w:val="00832206"/>
    <w:rsid w:val="00840DB6"/>
    <w:rsid w:val="008439CB"/>
    <w:rsid w:val="008524E2"/>
    <w:rsid w:val="00853693"/>
    <w:rsid w:val="008602EB"/>
    <w:rsid w:val="008621B7"/>
    <w:rsid w:val="00871503"/>
    <w:rsid w:val="0088001E"/>
    <w:rsid w:val="00883131"/>
    <w:rsid w:val="00883D61"/>
    <w:rsid w:val="00891E51"/>
    <w:rsid w:val="008924CB"/>
    <w:rsid w:val="008943F6"/>
    <w:rsid w:val="00895E3F"/>
    <w:rsid w:val="00896561"/>
    <w:rsid w:val="008A0775"/>
    <w:rsid w:val="008A1F69"/>
    <w:rsid w:val="008A3524"/>
    <w:rsid w:val="008B59DF"/>
    <w:rsid w:val="008B6185"/>
    <w:rsid w:val="008B7FF6"/>
    <w:rsid w:val="008C03B5"/>
    <w:rsid w:val="008C2846"/>
    <w:rsid w:val="008C56B1"/>
    <w:rsid w:val="008D2316"/>
    <w:rsid w:val="008D33E2"/>
    <w:rsid w:val="008D5EBE"/>
    <w:rsid w:val="008E064F"/>
    <w:rsid w:val="008E564D"/>
    <w:rsid w:val="008E5A0A"/>
    <w:rsid w:val="008F1C9D"/>
    <w:rsid w:val="00900548"/>
    <w:rsid w:val="00900DC3"/>
    <w:rsid w:val="00901027"/>
    <w:rsid w:val="00902FB5"/>
    <w:rsid w:val="009032F3"/>
    <w:rsid w:val="00904A91"/>
    <w:rsid w:val="00913D32"/>
    <w:rsid w:val="00923840"/>
    <w:rsid w:val="0092472A"/>
    <w:rsid w:val="00925EC9"/>
    <w:rsid w:val="0093073D"/>
    <w:rsid w:val="00932272"/>
    <w:rsid w:val="0094156E"/>
    <w:rsid w:val="009445B8"/>
    <w:rsid w:val="009515CF"/>
    <w:rsid w:val="009763F2"/>
    <w:rsid w:val="009836C2"/>
    <w:rsid w:val="00996164"/>
    <w:rsid w:val="009970FD"/>
    <w:rsid w:val="009A4477"/>
    <w:rsid w:val="009A4AAD"/>
    <w:rsid w:val="009A5FF1"/>
    <w:rsid w:val="009A6C13"/>
    <w:rsid w:val="009B0D09"/>
    <w:rsid w:val="009B154D"/>
    <w:rsid w:val="009B2987"/>
    <w:rsid w:val="009B54E4"/>
    <w:rsid w:val="009B61AA"/>
    <w:rsid w:val="009B737C"/>
    <w:rsid w:val="009C48A8"/>
    <w:rsid w:val="009D7C22"/>
    <w:rsid w:val="009D7C50"/>
    <w:rsid w:val="009E1A1A"/>
    <w:rsid w:val="009E4FA2"/>
    <w:rsid w:val="009E5450"/>
    <w:rsid w:val="009E7F50"/>
    <w:rsid w:val="009F27B1"/>
    <w:rsid w:val="009F6ADC"/>
    <w:rsid w:val="00A02EB2"/>
    <w:rsid w:val="00A04299"/>
    <w:rsid w:val="00A12D7B"/>
    <w:rsid w:val="00A14B1B"/>
    <w:rsid w:val="00A176A5"/>
    <w:rsid w:val="00A20739"/>
    <w:rsid w:val="00A21011"/>
    <w:rsid w:val="00A21ABA"/>
    <w:rsid w:val="00A4024E"/>
    <w:rsid w:val="00A43232"/>
    <w:rsid w:val="00A44D37"/>
    <w:rsid w:val="00A50524"/>
    <w:rsid w:val="00A525F9"/>
    <w:rsid w:val="00A749FD"/>
    <w:rsid w:val="00A7700E"/>
    <w:rsid w:val="00A77F26"/>
    <w:rsid w:val="00A8006A"/>
    <w:rsid w:val="00A8580C"/>
    <w:rsid w:val="00A8700A"/>
    <w:rsid w:val="00A876DA"/>
    <w:rsid w:val="00AA48DA"/>
    <w:rsid w:val="00AA5CD9"/>
    <w:rsid w:val="00AB1245"/>
    <w:rsid w:val="00AB5CFC"/>
    <w:rsid w:val="00AB797E"/>
    <w:rsid w:val="00AB7B4D"/>
    <w:rsid w:val="00AC1539"/>
    <w:rsid w:val="00AC207B"/>
    <w:rsid w:val="00AD1F4A"/>
    <w:rsid w:val="00AE0F06"/>
    <w:rsid w:val="00AE6DD0"/>
    <w:rsid w:val="00AE7568"/>
    <w:rsid w:val="00AF0E58"/>
    <w:rsid w:val="00AF24B1"/>
    <w:rsid w:val="00AF6582"/>
    <w:rsid w:val="00AF6984"/>
    <w:rsid w:val="00B004D1"/>
    <w:rsid w:val="00B06062"/>
    <w:rsid w:val="00B16C68"/>
    <w:rsid w:val="00B212D2"/>
    <w:rsid w:val="00B25047"/>
    <w:rsid w:val="00B27852"/>
    <w:rsid w:val="00B32FD2"/>
    <w:rsid w:val="00B34F52"/>
    <w:rsid w:val="00B37D60"/>
    <w:rsid w:val="00B47626"/>
    <w:rsid w:val="00B560A3"/>
    <w:rsid w:val="00B5614B"/>
    <w:rsid w:val="00B637D7"/>
    <w:rsid w:val="00B64BE2"/>
    <w:rsid w:val="00B66645"/>
    <w:rsid w:val="00B71E4C"/>
    <w:rsid w:val="00B74FF7"/>
    <w:rsid w:val="00B833A9"/>
    <w:rsid w:val="00B83E46"/>
    <w:rsid w:val="00BA3B0A"/>
    <w:rsid w:val="00BB45DE"/>
    <w:rsid w:val="00BB4C25"/>
    <w:rsid w:val="00BC33B1"/>
    <w:rsid w:val="00BC3467"/>
    <w:rsid w:val="00BC35EA"/>
    <w:rsid w:val="00BD43CB"/>
    <w:rsid w:val="00BD54E7"/>
    <w:rsid w:val="00BD5EC4"/>
    <w:rsid w:val="00BE2999"/>
    <w:rsid w:val="00BE2C5F"/>
    <w:rsid w:val="00BF2122"/>
    <w:rsid w:val="00BF5720"/>
    <w:rsid w:val="00C01EE5"/>
    <w:rsid w:val="00C034DF"/>
    <w:rsid w:val="00C03C88"/>
    <w:rsid w:val="00C048DF"/>
    <w:rsid w:val="00C05369"/>
    <w:rsid w:val="00C1368C"/>
    <w:rsid w:val="00C23FF2"/>
    <w:rsid w:val="00C2687A"/>
    <w:rsid w:val="00C3007B"/>
    <w:rsid w:val="00C35C4F"/>
    <w:rsid w:val="00C4563B"/>
    <w:rsid w:val="00C4681F"/>
    <w:rsid w:val="00C5209D"/>
    <w:rsid w:val="00C52EC1"/>
    <w:rsid w:val="00C55AD9"/>
    <w:rsid w:val="00C67391"/>
    <w:rsid w:val="00C70D01"/>
    <w:rsid w:val="00C711D7"/>
    <w:rsid w:val="00C74EEF"/>
    <w:rsid w:val="00C75CBF"/>
    <w:rsid w:val="00C77E20"/>
    <w:rsid w:val="00C872DA"/>
    <w:rsid w:val="00C91859"/>
    <w:rsid w:val="00C918FC"/>
    <w:rsid w:val="00C948DE"/>
    <w:rsid w:val="00C96A9B"/>
    <w:rsid w:val="00CA37D2"/>
    <w:rsid w:val="00CA3D3C"/>
    <w:rsid w:val="00CA5936"/>
    <w:rsid w:val="00CB22C9"/>
    <w:rsid w:val="00CC3C46"/>
    <w:rsid w:val="00CC6DEB"/>
    <w:rsid w:val="00CD3510"/>
    <w:rsid w:val="00CD607F"/>
    <w:rsid w:val="00CE1B29"/>
    <w:rsid w:val="00CE2389"/>
    <w:rsid w:val="00CE2E40"/>
    <w:rsid w:val="00CE6A49"/>
    <w:rsid w:val="00CF1C2F"/>
    <w:rsid w:val="00CF2109"/>
    <w:rsid w:val="00CF4242"/>
    <w:rsid w:val="00D01EB8"/>
    <w:rsid w:val="00D02F35"/>
    <w:rsid w:val="00D04361"/>
    <w:rsid w:val="00D05542"/>
    <w:rsid w:val="00D07D68"/>
    <w:rsid w:val="00D12F7A"/>
    <w:rsid w:val="00D15F05"/>
    <w:rsid w:val="00D21B54"/>
    <w:rsid w:val="00D27280"/>
    <w:rsid w:val="00D27E07"/>
    <w:rsid w:val="00D32268"/>
    <w:rsid w:val="00D341C4"/>
    <w:rsid w:val="00D35D00"/>
    <w:rsid w:val="00D36795"/>
    <w:rsid w:val="00D561B8"/>
    <w:rsid w:val="00D60253"/>
    <w:rsid w:val="00D671B7"/>
    <w:rsid w:val="00D70D04"/>
    <w:rsid w:val="00D714BE"/>
    <w:rsid w:val="00D730AA"/>
    <w:rsid w:val="00D8112C"/>
    <w:rsid w:val="00D82859"/>
    <w:rsid w:val="00D83FD7"/>
    <w:rsid w:val="00D84111"/>
    <w:rsid w:val="00D86DBD"/>
    <w:rsid w:val="00D87C83"/>
    <w:rsid w:val="00D91581"/>
    <w:rsid w:val="00DA04EE"/>
    <w:rsid w:val="00DB1224"/>
    <w:rsid w:val="00DB1452"/>
    <w:rsid w:val="00DB15FF"/>
    <w:rsid w:val="00DB2FEA"/>
    <w:rsid w:val="00DC33F2"/>
    <w:rsid w:val="00DD28C6"/>
    <w:rsid w:val="00DD5FF1"/>
    <w:rsid w:val="00DE0B3B"/>
    <w:rsid w:val="00DE5367"/>
    <w:rsid w:val="00DF1C1E"/>
    <w:rsid w:val="00DF4662"/>
    <w:rsid w:val="00DF76C6"/>
    <w:rsid w:val="00E0438C"/>
    <w:rsid w:val="00E102B3"/>
    <w:rsid w:val="00E1276C"/>
    <w:rsid w:val="00E130DB"/>
    <w:rsid w:val="00E131E7"/>
    <w:rsid w:val="00E22FEF"/>
    <w:rsid w:val="00E2614F"/>
    <w:rsid w:val="00E30271"/>
    <w:rsid w:val="00E36CE5"/>
    <w:rsid w:val="00E4257B"/>
    <w:rsid w:val="00E42A50"/>
    <w:rsid w:val="00E47B9C"/>
    <w:rsid w:val="00E515DC"/>
    <w:rsid w:val="00E64B98"/>
    <w:rsid w:val="00E660D7"/>
    <w:rsid w:val="00E66321"/>
    <w:rsid w:val="00E7239B"/>
    <w:rsid w:val="00E74E7D"/>
    <w:rsid w:val="00E74FA2"/>
    <w:rsid w:val="00E819D9"/>
    <w:rsid w:val="00E821FD"/>
    <w:rsid w:val="00E8400D"/>
    <w:rsid w:val="00E86715"/>
    <w:rsid w:val="00E94D33"/>
    <w:rsid w:val="00E96FF9"/>
    <w:rsid w:val="00E97AA7"/>
    <w:rsid w:val="00E97AF7"/>
    <w:rsid w:val="00EA7538"/>
    <w:rsid w:val="00EB55EB"/>
    <w:rsid w:val="00EB5AD7"/>
    <w:rsid w:val="00EC04F7"/>
    <w:rsid w:val="00EC3165"/>
    <w:rsid w:val="00ED3107"/>
    <w:rsid w:val="00ED3192"/>
    <w:rsid w:val="00ED3719"/>
    <w:rsid w:val="00EE1199"/>
    <w:rsid w:val="00EE7AD5"/>
    <w:rsid w:val="00EF265E"/>
    <w:rsid w:val="00EF51AE"/>
    <w:rsid w:val="00EF70C6"/>
    <w:rsid w:val="00F014DB"/>
    <w:rsid w:val="00F26815"/>
    <w:rsid w:val="00F345D6"/>
    <w:rsid w:val="00F348D7"/>
    <w:rsid w:val="00F37BBC"/>
    <w:rsid w:val="00F41A74"/>
    <w:rsid w:val="00F43126"/>
    <w:rsid w:val="00F4472C"/>
    <w:rsid w:val="00F506B8"/>
    <w:rsid w:val="00F553A0"/>
    <w:rsid w:val="00F611CE"/>
    <w:rsid w:val="00F65AE8"/>
    <w:rsid w:val="00F65F7D"/>
    <w:rsid w:val="00F70E29"/>
    <w:rsid w:val="00F72953"/>
    <w:rsid w:val="00F72AD0"/>
    <w:rsid w:val="00F83CE7"/>
    <w:rsid w:val="00F84A29"/>
    <w:rsid w:val="00F863C0"/>
    <w:rsid w:val="00F90BAD"/>
    <w:rsid w:val="00FA036D"/>
    <w:rsid w:val="00FA2652"/>
    <w:rsid w:val="00FA4520"/>
    <w:rsid w:val="00FA5781"/>
    <w:rsid w:val="00FC440D"/>
    <w:rsid w:val="00FC512A"/>
    <w:rsid w:val="00FD6056"/>
    <w:rsid w:val="00FE03AB"/>
    <w:rsid w:val="00FE1B5E"/>
    <w:rsid w:val="00FE62BB"/>
    <w:rsid w:val="00FE7834"/>
    <w:rsid w:val="00FF19DE"/>
    <w:rsid w:val="00FF417F"/>
    <w:rsid w:val="00FF42C8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A0BABC4"/>
  <w15:chartTrackingRefBased/>
  <w15:docId w15:val="{EA52D4CE-C221-44DA-BC26-FAAA792A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7D4727"/>
    <w:pPr>
      <w:keepNext/>
      <w:tabs>
        <w:tab w:val="num" w:pos="360"/>
      </w:tabs>
      <w:autoSpaceDE w:val="0"/>
      <w:autoSpaceDN w:val="0"/>
      <w:spacing w:after="100"/>
      <w:ind w:left="357" w:hanging="357"/>
      <w:outlineLvl w:val="0"/>
    </w:pPr>
    <w:rPr>
      <w:rFonts w:eastAsia="Times New Roman"/>
      <w:b/>
      <w:bCs/>
      <w:iCs/>
      <w:sz w:val="28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eastAsia="Times New Roman"/>
      <w:b/>
      <w:bCs/>
      <w:smallCaps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spacing w:before="60" w:after="60"/>
      <w:outlineLvl w:val="7"/>
    </w:pPr>
    <w:rPr>
      <w:rFonts w:eastAsia="Times New Roman"/>
      <w:b/>
      <w:bCs/>
      <w:smallCaps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709"/>
      </w:tabs>
      <w:ind w:left="1440" w:hanging="1440"/>
      <w:jc w:val="both"/>
    </w:pPr>
    <w:rPr>
      <w:rFonts w:ascii="Arial" w:eastAsia="Times" w:hAnsi="Arial"/>
      <w:sz w:val="22"/>
      <w:szCs w:val="20"/>
      <w:lang w:val="en-AU" w:eastAsia="en-US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">
    <w:name w:val="Body Text Indent"/>
    <w:basedOn w:val="Normal"/>
    <w:pPr>
      <w:spacing w:after="120"/>
      <w:ind w:left="283"/>
    </w:pPr>
  </w:style>
  <w:style w:type="table" w:styleId="TableGrid">
    <w:name w:val="Table Grid"/>
    <w:basedOn w:val="TableNormal"/>
    <w:rsid w:val="00E7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A5936"/>
    <w:rPr>
      <w:color w:val="800080"/>
      <w:u w:val="single"/>
    </w:rPr>
  </w:style>
  <w:style w:type="character" w:customStyle="1" w:styleId="form-required1">
    <w:name w:val="form-required1"/>
    <w:rsid w:val="00E819D9"/>
    <w:rPr>
      <w:color w:val="8A1F11"/>
    </w:rPr>
  </w:style>
  <w:style w:type="paragraph" w:styleId="z-TopofForm">
    <w:name w:val="HTML Top of Form"/>
    <w:basedOn w:val="Normal"/>
    <w:next w:val="Normal"/>
    <w:link w:val="z-TopofFormChar"/>
    <w:hidden/>
    <w:rsid w:val="00E42A5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TopofFormChar">
    <w:name w:val="z-Top of Form Char"/>
    <w:link w:val="z-TopofForm"/>
    <w:rsid w:val="00E42A50"/>
    <w:rPr>
      <w:rFonts w:ascii="Arial" w:eastAsia="SimSun" w:hAnsi="Arial" w:cs="Arial"/>
      <w:vanish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rsid w:val="00E42A5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BottomofFormChar">
    <w:name w:val="z-Bottom of Form Char"/>
    <w:link w:val="z-BottomofForm"/>
    <w:rsid w:val="00E42A50"/>
    <w:rPr>
      <w:rFonts w:ascii="Arial" w:eastAsia="SimSun" w:hAnsi="Arial" w:cs="Arial"/>
      <w:vanish/>
      <w:sz w:val="16"/>
      <w:szCs w:val="16"/>
      <w:lang w:eastAsia="zh-CN"/>
    </w:rPr>
  </w:style>
  <w:style w:type="character" w:customStyle="1" w:styleId="FooterChar">
    <w:name w:val="Footer Char"/>
    <w:link w:val="Footer"/>
    <w:uiPriority w:val="99"/>
    <w:rsid w:val="00EF51AE"/>
    <w:rPr>
      <w:rFonts w:eastAsia="SimSun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71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5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1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4960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97133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556060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</vt:lpstr>
    </vt:vector>
  </TitlesOfParts>
  <Company>Pou Rangahau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</dc:title>
  <dc:subject>Doctoral Stipends</dc:subject>
  <dc:creator>L.R.T. Williams</dc:creator>
  <cp:keywords/>
  <cp:lastModifiedBy>Sarah-Maru Berghan</cp:lastModifiedBy>
  <cp:revision>2</cp:revision>
  <cp:lastPrinted>2011-03-25T00:49:00Z</cp:lastPrinted>
  <dcterms:created xsi:type="dcterms:W3CDTF">2024-08-13T22:48:00Z</dcterms:created>
  <dcterms:modified xsi:type="dcterms:W3CDTF">2024-08-13T22:48:00Z</dcterms:modified>
</cp:coreProperties>
</file>